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F10A" w14:textId="6A9864AC" w:rsidR="00DC2D2B" w:rsidRDefault="00136389" w:rsidP="006D4509">
      <w:pPr>
        <w:tabs>
          <w:tab w:val="left" w:pos="567"/>
          <w:tab w:val="left" w:pos="765"/>
          <w:tab w:val="center" w:pos="3570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mallCaps/>
          <w:sz w:val="36"/>
          <w:szCs w:val="36"/>
        </w:rPr>
      </w:pPr>
      <w:r w:rsidRPr="002A2016">
        <w:rPr>
          <w:rFonts w:ascii="Times New Roman" w:hAnsi="Times New Roman" w:cs="Times New Roman"/>
          <w:b/>
          <w:smallCaps/>
          <w:noProof/>
          <w:sz w:val="28"/>
          <w:szCs w:val="28"/>
          <w:lang w:eastAsia="hu-HU"/>
        </w:rPr>
        <w:drawing>
          <wp:anchor distT="0" distB="0" distL="114300" distR="114300" simplePos="0" relativeHeight="251649533" behindDoc="1" locked="0" layoutInCell="1" allowOverlap="1" wp14:anchorId="143DF707" wp14:editId="157F3218">
            <wp:simplePos x="0" y="0"/>
            <wp:positionH relativeFrom="column">
              <wp:posOffset>-1168400</wp:posOffset>
            </wp:positionH>
            <wp:positionV relativeFrom="paragraph">
              <wp:posOffset>-183515</wp:posOffset>
            </wp:positionV>
            <wp:extent cx="2752725" cy="1485900"/>
            <wp:effectExtent l="0" t="0" r="0" b="228600"/>
            <wp:wrapNone/>
            <wp:docPr id="7" name="Kép 7" descr="S:\Pályaorientációs  tanácsadó\Táborok 2017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Pályaorientációs  tanácsadó\Táborok 2017\logo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30360">
                      <a:off x="0" y="0"/>
                      <a:ext cx="2752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509">
        <w:rPr>
          <w:rFonts w:ascii="Times New Roman" w:hAnsi="Times New Roman" w:cs="Times New Roman"/>
          <w:b/>
          <w:smallCaps/>
          <w:sz w:val="36"/>
          <w:szCs w:val="36"/>
        </w:rPr>
        <w:tab/>
      </w:r>
      <w:r w:rsidR="006D4509">
        <w:rPr>
          <w:rFonts w:ascii="Times New Roman" w:hAnsi="Times New Roman" w:cs="Times New Roman"/>
          <w:b/>
          <w:smallCaps/>
          <w:sz w:val="36"/>
          <w:szCs w:val="36"/>
        </w:rPr>
        <w:tab/>
      </w:r>
      <w:r w:rsidR="006D4509">
        <w:rPr>
          <w:rFonts w:ascii="Times New Roman" w:hAnsi="Times New Roman" w:cs="Times New Roman"/>
          <w:b/>
          <w:smallCaps/>
          <w:sz w:val="36"/>
          <w:szCs w:val="36"/>
        </w:rPr>
        <w:tab/>
      </w:r>
      <w:r w:rsidR="00BE62C7">
        <w:rPr>
          <w:noProof/>
          <w:lang w:eastAsia="hu-HU"/>
        </w:rPr>
        <w:drawing>
          <wp:anchor distT="0" distB="0" distL="114300" distR="114300" simplePos="0" relativeHeight="251663872" behindDoc="0" locked="0" layoutInCell="1" allowOverlap="1" wp14:anchorId="0C8013B8" wp14:editId="28813EA1">
            <wp:simplePos x="0" y="0"/>
            <wp:positionH relativeFrom="column">
              <wp:posOffset>4648200</wp:posOffset>
            </wp:positionH>
            <wp:positionV relativeFrom="paragraph">
              <wp:posOffset>105410</wp:posOffset>
            </wp:positionV>
            <wp:extent cx="1082675" cy="1066800"/>
            <wp:effectExtent l="0" t="0" r="3175" b="0"/>
            <wp:wrapSquare wrapText="bothSides"/>
            <wp:docPr id="1" name="Kép 1" descr="Zala Vármegyei Kereskedelmi és Ipark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a Vármegyei Kereskedelmi és Iparkama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2EC2A" w14:textId="01D70A8D" w:rsidR="00DC2D2B" w:rsidRDefault="006D4509" w:rsidP="006D4509">
      <w:pPr>
        <w:tabs>
          <w:tab w:val="left" w:pos="567"/>
          <w:tab w:val="left" w:pos="795"/>
          <w:tab w:val="center" w:pos="3570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ab/>
      </w:r>
      <w:r>
        <w:rPr>
          <w:rFonts w:ascii="Times New Roman" w:hAnsi="Times New Roman" w:cs="Times New Roman"/>
          <w:b/>
          <w:smallCaps/>
          <w:sz w:val="36"/>
          <w:szCs w:val="36"/>
        </w:rPr>
        <w:tab/>
      </w:r>
      <w:r>
        <w:rPr>
          <w:rFonts w:ascii="Times New Roman" w:hAnsi="Times New Roman" w:cs="Times New Roman"/>
          <w:b/>
          <w:smallCaps/>
          <w:sz w:val="36"/>
          <w:szCs w:val="36"/>
        </w:rPr>
        <w:tab/>
      </w:r>
      <w:r w:rsidR="00BE62C7">
        <w:rPr>
          <w:rFonts w:ascii="Times New Roman" w:hAnsi="Times New Roman" w:cs="Times New Roman"/>
          <w:b/>
          <w:smallCaps/>
          <w:sz w:val="36"/>
          <w:szCs w:val="36"/>
        </w:rPr>
        <w:t xml:space="preserve">                     </w:t>
      </w:r>
      <w:r w:rsidR="00DC2D2B" w:rsidRPr="00E42758">
        <w:rPr>
          <w:rFonts w:ascii="Times New Roman" w:hAnsi="Times New Roman" w:cs="Times New Roman"/>
          <w:b/>
          <w:smallCaps/>
          <w:sz w:val="36"/>
          <w:szCs w:val="36"/>
        </w:rPr>
        <w:t>Jelentkezési lap</w:t>
      </w:r>
    </w:p>
    <w:p w14:paraId="0E6AF7CE" w14:textId="70C4867E" w:rsidR="00F0193E" w:rsidRDefault="00BE62C7" w:rsidP="00DC2D2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                                </w:t>
      </w:r>
      <w:r w:rsidR="00DC2D2B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ZALAEGERSZEG, </w:t>
      </w:r>
    </w:p>
    <w:p w14:paraId="38B14692" w14:textId="2007E993" w:rsidR="00DC2D2B" w:rsidRPr="001B6589" w:rsidRDefault="00BE62C7" w:rsidP="00DC2D2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                             </w:t>
      </w:r>
      <w:r w:rsidR="00DC2D2B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NAGYKANIZSA</w:t>
      </w:r>
      <w:r w:rsidRPr="00BE62C7">
        <w:rPr>
          <w:noProof/>
          <w:lang w:eastAsia="hu-HU"/>
        </w:rPr>
        <w:t xml:space="preserve"> </w:t>
      </w:r>
    </w:p>
    <w:p w14:paraId="03ED1361" w14:textId="77777777" w:rsidR="00662F4E" w:rsidRDefault="008A4FA7" w:rsidP="008A4FA7">
      <w:pPr>
        <w:tabs>
          <w:tab w:val="left" w:pos="2550"/>
        </w:tabs>
        <w:spacing w:after="0" w:line="240" w:lineRule="auto"/>
        <w:rPr>
          <w:noProof/>
          <w:lang w:eastAsia="hu-HU"/>
        </w:rPr>
      </w:pPr>
      <w:r>
        <w:rPr>
          <w:noProof/>
          <w:lang w:eastAsia="hu-HU"/>
        </w:rPr>
        <w:tab/>
      </w:r>
    </w:p>
    <w:p w14:paraId="390D1687" w14:textId="77777777" w:rsidR="00DC2D2B" w:rsidRPr="00B0461B" w:rsidRDefault="00DC2D2B" w:rsidP="00DC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               </w:t>
      </w:r>
    </w:p>
    <w:p w14:paraId="46260BEA" w14:textId="77777777" w:rsidR="00DC2D2B" w:rsidRDefault="00DC2D2B" w:rsidP="00DC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3E5CD" w14:textId="77777777" w:rsidR="00DC2D2B" w:rsidRDefault="00DC2D2B" w:rsidP="00DC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3C27C" w14:textId="77777777" w:rsidR="00DC2D2B" w:rsidRDefault="00DC2D2B" w:rsidP="00DC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(Kérjük, jelölje be a választott </w:t>
      </w:r>
      <w:r w:rsidR="00BE62C7">
        <w:rPr>
          <w:rFonts w:ascii="Times New Roman" w:hAnsi="Times New Roman" w:cs="Times New Roman"/>
          <w:sz w:val="24"/>
          <w:szCs w:val="24"/>
        </w:rPr>
        <w:t>helyszínt</w:t>
      </w:r>
      <w:r>
        <w:rPr>
          <w:rFonts w:ascii="Times New Roman" w:hAnsi="Times New Roman" w:cs="Times New Roman"/>
          <w:sz w:val="24"/>
          <w:szCs w:val="24"/>
        </w:rPr>
        <w:t>!)</w:t>
      </w:r>
      <w:r w:rsidR="008A4FA7" w:rsidRPr="008A4FA7">
        <w:rPr>
          <w:noProof/>
          <w:lang w:eastAsia="hu-HU"/>
        </w:rPr>
        <w:t xml:space="preserve"> </w:t>
      </w:r>
    </w:p>
    <w:tbl>
      <w:tblPr>
        <w:tblStyle w:val="Rcsostblzat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30"/>
        <w:gridCol w:w="3334"/>
        <w:gridCol w:w="1126"/>
      </w:tblGrid>
      <w:tr w:rsidR="00DC2D2B" w14:paraId="3C7DF64D" w14:textId="77777777" w:rsidTr="00136389">
        <w:trPr>
          <w:trHeight w:val="593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9390728" w14:textId="306EC096" w:rsidR="00DC2D2B" w:rsidRPr="00D977B6" w:rsidRDefault="00D977B6" w:rsidP="00425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24B036" wp14:editId="4C88FF2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-31115</wp:posOffset>
                      </wp:positionV>
                      <wp:extent cx="4286250" cy="428625"/>
                      <wp:effectExtent l="0" t="0" r="0" b="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1E2992" w14:textId="77777777" w:rsidR="00D977B6" w:rsidRPr="00D977B6" w:rsidRDefault="00D977B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977B6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Kapcsolattartó: Virághné Ujj Ilona – Telefonszám:</w:t>
                                  </w:r>
                                  <w:r w:rsidR="00271D1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92/550-548</w:t>
                                  </w:r>
                                  <w:r w:rsidRPr="00D977B6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, </w:t>
                                  </w:r>
                                  <w:r w:rsidR="00DF4CC7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mobilszám: </w:t>
                                  </w:r>
                                  <w:r w:rsidR="00DF4CC7" w:rsidRPr="00DF4CC7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30/366-1095</w:t>
                                  </w:r>
                                  <w:r w:rsidR="00271D1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Pr="00D977B6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="00BE62C7" w:rsidRPr="00615ACB">
                                      <w:rPr>
                                        <w:rStyle w:val="Hiperhivatkozs"/>
                                        <w:rFonts w:ascii="Times New Roman" w:hAnsi="Times New Roman" w:cs="Times New Roman"/>
                                        <w:szCs w:val="24"/>
                                      </w:rPr>
                                      <w:t>palyaorientacio@zvkik.hu</w:t>
                                    </w:r>
                                  </w:hyperlink>
                                  <w:r w:rsidR="00B92559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B0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89.85pt;margin-top:-2.45pt;width:337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" filled="f" stroked="f" strokeweight=".5pt">
                      <v:textbox>
                        <w:txbxContent>
                          <w:p w14:paraId="4B1E2992" w14:textId="77777777" w:rsidR="00D977B6" w:rsidRPr="00D977B6" w:rsidRDefault="00D977B6">
                            <w:pPr>
                              <w:rPr>
                                <w:sz w:val="20"/>
                              </w:rPr>
                            </w:pPr>
                            <w:r w:rsidRPr="00D977B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Kapcsolattartó: Virághné Ujj Ilona – Telefonszám:</w:t>
                            </w:r>
                            <w:r w:rsidR="00271D1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92/550-548</w:t>
                            </w:r>
                            <w:r w:rsidRPr="00D977B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="00DF4CC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mobilszám: </w:t>
                            </w:r>
                            <w:r w:rsidR="00DF4CC7" w:rsidRPr="00DF4CC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30/366-1095</w:t>
                            </w:r>
                            <w:r w:rsidR="00271D1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D977B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e-mail: </w:t>
                            </w:r>
                            <w:hyperlink r:id="rId9" w:history="1">
                              <w:r w:rsidR="00BE62C7" w:rsidRPr="00615ACB">
                                <w:rPr>
                                  <w:rStyle w:val="Hiperhivatkozs"/>
                                  <w:rFonts w:ascii="Times New Roman" w:hAnsi="Times New Roman" w:cs="Times New Roman"/>
                                  <w:szCs w:val="24"/>
                                </w:rPr>
                                <w:t>palyaorientacio@zvkik.hu</w:t>
                              </w:r>
                            </w:hyperlink>
                            <w:r w:rsidR="00B9255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D2B" w:rsidRPr="00D977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Zalaegerszeg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BD469F7" w14:textId="77777777" w:rsidR="00DC2D2B" w:rsidRDefault="00DC2D2B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2EF1F9CE" w14:textId="77777777" w:rsidR="00DC2D2B" w:rsidRPr="00D977B6" w:rsidRDefault="00DC2D2B" w:rsidP="00425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14:paraId="14091BD8" w14:textId="77777777" w:rsidR="00DC2D2B" w:rsidRDefault="00DC2D2B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C2D2B" w14:paraId="3F6B6961" w14:textId="77777777" w:rsidTr="00136389">
        <w:trPr>
          <w:trHeight w:val="593"/>
        </w:trPr>
        <w:tc>
          <w:tcPr>
            <w:tcW w:w="4820" w:type="dxa"/>
            <w:vAlign w:val="center"/>
          </w:tcPr>
          <w:p w14:paraId="475EB0BA" w14:textId="5AAA6239" w:rsidR="00DC2D2B" w:rsidRDefault="00BE62C7" w:rsidP="006629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tábor időpontja: </w:t>
            </w:r>
            <w:r w:rsidR="00DC2D2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363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C2D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36389">
              <w:rPr>
                <w:rFonts w:ascii="Times New Roman" w:hAnsi="Times New Roman" w:cs="Times New Roman"/>
                <w:b/>
                <w:sz w:val="24"/>
                <w:szCs w:val="24"/>
              </w:rPr>
              <w:t>június 22-26.</w:t>
            </w:r>
          </w:p>
        </w:tc>
        <w:tc>
          <w:tcPr>
            <w:tcW w:w="630" w:type="dxa"/>
          </w:tcPr>
          <w:p w14:paraId="16AEB7B9" w14:textId="77777777" w:rsidR="00DC2D2B" w:rsidRDefault="00BE62C7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7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B063F7" wp14:editId="0FF7BF7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87630</wp:posOffset>
                      </wp:positionV>
                      <wp:extent cx="238125" cy="219075"/>
                      <wp:effectExtent l="0" t="0" r="28575" b="28575"/>
                      <wp:wrapNone/>
                      <wp:docPr id="10" name="Folyamatábra: Feldolgozá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A10D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olyamatábra: Feldolgozás 10" o:spid="_x0000_s1026" type="#_x0000_t109" style="position:absolute;margin-left:6.35pt;margin-top:6.9pt;width:18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334" w:type="dxa"/>
            <w:vAlign w:val="center"/>
          </w:tcPr>
          <w:p w14:paraId="47CAFA1D" w14:textId="77777777" w:rsidR="00DC2D2B" w:rsidRDefault="00DC2D2B" w:rsidP="00F019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6" w:type="dxa"/>
          </w:tcPr>
          <w:p w14:paraId="50EA166E" w14:textId="77777777" w:rsidR="00DC2D2B" w:rsidRDefault="00DC2D2B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C2D2B" w:rsidRPr="00303ED8" w14:paraId="5AA45AD8" w14:textId="77777777" w:rsidTr="00136389">
        <w:trPr>
          <w:trHeight w:val="593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6B68BE7" w14:textId="77777777" w:rsidR="00DC2D2B" w:rsidRPr="00303ED8" w:rsidRDefault="00B92559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992F25" wp14:editId="52B26120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3175</wp:posOffset>
                      </wp:positionV>
                      <wp:extent cx="3943350" cy="428625"/>
                      <wp:effectExtent l="0" t="0" r="0" b="0"/>
                      <wp:wrapNone/>
                      <wp:docPr id="18" name="Szövegdoboz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3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58290" w14:textId="77777777" w:rsidR="00B92559" w:rsidRPr="00D977B6" w:rsidRDefault="00B9255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977B6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Kapcsolattartó: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Oros Ildikó</w:t>
                                  </w:r>
                                  <w:r w:rsidRPr="00D977B6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– Telefonszám: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Pr="00B92559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93/536-200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mobilszám: </w:t>
                                  </w:r>
                                  <w:r w:rsidRPr="00B92559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30/218-6717</w:t>
                                  </w:r>
                                  <w:r w:rsidR="00271D1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  <w:r w:rsidRPr="00D977B6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e-mail: </w:t>
                                  </w:r>
                                  <w:hyperlink r:id="rId10" w:history="1">
                                    <w:r w:rsidR="00BE62C7" w:rsidRPr="00615ACB">
                                      <w:rPr>
                                        <w:rStyle w:val="Hiperhivatkozs"/>
                                        <w:rFonts w:ascii="Times New Roman" w:hAnsi="Times New Roman" w:cs="Times New Roman"/>
                                        <w:szCs w:val="24"/>
                                      </w:rPr>
                                      <w:t>palyaorientacio@zvkik.hu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92F25" id="Szövegdoboz 18" o:spid="_x0000_s1027" type="#_x0000_t202" style="position:absolute;margin-left:89.1pt;margin-top:.25pt;width:310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" filled="f" stroked="f" strokeweight=".5pt">
                      <v:textbox>
                        <w:txbxContent>
                          <w:p w14:paraId="77358290" w14:textId="77777777" w:rsidR="00B92559" w:rsidRPr="00D977B6" w:rsidRDefault="00B92559">
                            <w:pPr>
                              <w:rPr>
                                <w:sz w:val="20"/>
                              </w:rPr>
                            </w:pPr>
                            <w:r w:rsidRPr="00D977B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Kapcsolattartó: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Oros Ildikó</w:t>
                            </w:r>
                            <w:r w:rsidRPr="00D977B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– Telefonszám: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B9255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93/536-200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mobilszám: </w:t>
                            </w:r>
                            <w:r w:rsidRPr="00B92559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30/218-6717</w:t>
                            </w:r>
                            <w:r w:rsidR="00271D1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D977B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e-mail: </w:t>
                            </w:r>
                            <w:hyperlink r:id="rId11" w:history="1">
                              <w:r w:rsidR="00BE62C7" w:rsidRPr="00615ACB">
                                <w:rPr>
                                  <w:rStyle w:val="Hiperhivatkozs"/>
                                  <w:rFonts w:ascii="Times New Roman" w:hAnsi="Times New Roman" w:cs="Times New Roman"/>
                                  <w:szCs w:val="24"/>
                                </w:rPr>
                                <w:t>palyaorientacio@zvkik.hu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D2B" w:rsidRPr="00303ED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Nagykanizsa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421D257" w14:textId="77777777" w:rsidR="00DC2D2B" w:rsidRPr="00303ED8" w:rsidRDefault="00DC2D2B" w:rsidP="004259B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508F4100" w14:textId="77777777" w:rsidR="00DC2D2B" w:rsidRPr="00303ED8" w:rsidRDefault="00DC2D2B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6" w:type="dxa"/>
            <w:shd w:val="clear" w:color="auto" w:fill="D9D9D9" w:themeFill="background1" w:themeFillShade="D9"/>
          </w:tcPr>
          <w:p w14:paraId="22BD7E55" w14:textId="77777777" w:rsidR="00DC2D2B" w:rsidRPr="00303ED8" w:rsidRDefault="00DC2D2B" w:rsidP="004259B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hu-HU"/>
              </w:rPr>
            </w:pPr>
          </w:p>
        </w:tc>
      </w:tr>
      <w:tr w:rsidR="00DC2D2B" w14:paraId="26B062B0" w14:textId="77777777" w:rsidTr="00136389">
        <w:trPr>
          <w:trHeight w:val="593"/>
        </w:trPr>
        <w:tc>
          <w:tcPr>
            <w:tcW w:w="4820" w:type="dxa"/>
            <w:vAlign w:val="center"/>
          </w:tcPr>
          <w:p w14:paraId="6E3DF3BF" w14:textId="0E2D4B69" w:rsidR="00DC2D2B" w:rsidRDefault="00BE62C7" w:rsidP="000A6B3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tábor időpontja: </w:t>
            </w:r>
            <w:r w:rsidR="00136389">
              <w:rPr>
                <w:rFonts w:ascii="Times New Roman" w:hAnsi="Times New Roman" w:cs="Times New Roman"/>
                <w:b/>
                <w:sz w:val="24"/>
                <w:szCs w:val="24"/>
              </w:rPr>
              <w:t>2026. június 29-július 3.</w:t>
            </w:r>
          </w:p>
        </w:tc>
        <w:tc>
          <w:tcPr>
            <w:tcW w:w="630" w:type="dxa"/>
          </w:tcPr>
          <w:p w14:paraId="59BCDA13" w14:textId="4FF40816" w:rsidR="00DC2D2B" w:rsidRDefault="00136389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57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44FBCB" wp14:editId="53DBD81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83185</wp:posOffset>
                      </wp:positionV>
                      <wp:extent cx="238125" cy="219075"/>
                      <wp:effectExtent l="0" t="0" r="28575" b="28575"/>
                      <wp:wrapNone/>
                      <wp:docPr id="11" name="Folyamatábra: Feldolgozá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90D8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olyamatábra: Feldolgozás 11" o:spid="_x0000_s1026" type="#_x0000_t109" style="position:absolute;margin-left:5.65pt;margin-top:6.55pt;width:18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334" w:type="dxa"/>
            <w:vAlign w:val="center"/>
          </w:tcPr>
          <w:p w14:paraId="3D06F620" w14:textId="504DB3B5" w:rsidR="00DC2D2B" w:rsidRDefault="00DC2D2B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26" w:type="dxa"/>
          </w:tcPr>
          <w:p w14:paraId="4F1D00B1" w14:textId="77777777" w:rsidR="00DC2D2B" w:rsidRDefault="00DC2D2B" w:rsidP="004259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7C6D25A" w14:textId="77777777" w:rsidR="00DB6985" w:rsidRDefault="009E102F" w:rsidP="00CA3E2A">
      <w:pPr>
        <w:spacing w:before="2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Aláírásommal igazolom, hogy elfogadom a Zala </w:t>
      </w:r>
      <w:r w:rsidR="00BE62C7">
        <w:rPr>
          <w:rFonts w:ascii="Times New Roman" w:hAnsi="Times New Roman" w:cs="Times New Roman"/>
          <w:sz w:val="24"/>
          <w:szCs w:val="24"/>
        </w:rPr>
        <w:t>Várm</w:t>
      </w:r>
      <w:r>
        <w:rPr>
          <w:rFonts w:ascii="Times New Roman" w:hAnsi="Times New Roman" w:cs="Times New Roman"/>
          <w:sz w:val="24"/>
          <w:szCs w:val="24"/>
        </w:rPr>
        <w:t>egyei Kereskedelmi és Iparkamra Adatvédelmi Szabályzatát</w:t>
      </w:r>
      <w:r w:rsidR="004B54BE">
        <w:rPr>
          <w:rFonts w:ascii="Times New Roman" w:hAnsi="Times New Roman" w:cs="Times New Roman"/>
          <w:sz w:val="24"/>
          <w:szCs w:val="24"/>
        </w:rPr>
        <w:t xml:space="preserve"> és a hozzá kapcsolódó 12. és 13. sorszámú érintetti tájékoztatókat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3E2A">
        <w:rPr>
          <w:rFonts w:ascii="Times New Roman" w:hAnsi="Times New Roman" w:cs="Times New Roman"/>
          <w:sz w:val="16"/>
          <w:szCs w:val="16"/>
        </w:rPr>
        <w:t xml:space="preserve">(Elérhetőség: </w:t>
      </w:r>
      <w:hyperlink r:id="rId12" w:history="1">
        <w:r w:rsidR="004B54BE" w:rsidRPr="00227D3B">
          <w:rPr>
            <w:rStyle w:val="Hiperhivatkozs"/>
            <w:sz w:val="18"/>
            <w:szCs w:val="18"/>
          </w:rPr>
          <w:t>https://zvkik.hu/wp-content/uploads/2023/08/ZVKIK-Adatvedelmi-es-Adatbiztonsagi-Szabalyzata.pdf</w:t>
        </w:r>
      </w:hyperlink>
      <w:r w:rsidR="004B54BE">
        <w:t xml:space="preserve"> </w:t>
      </w:r>
      <w:r w:rsidR="004B54BE">
        <w:rPr>
          <w:sz w:val="24"/>
          <w:szCs w:val="24"/>
        </w:rPr>
        <w:t xml:space="preserve">és </w:t>
      </w:r>
      <w:hyperlink r:id="rId13" w:history="1">
        <w:r w:rsidR="004B54BE" w:rsidRPr="00227D3B">
          <w:rPr>
            <w:rStyle w:val="Hiperhivatkozs"/>
            <w:sz w:val="18"/>
            <w:szCs w:val="18"/>
          </w:rPr>
          <w:t>https://zvkik.hu/tajekoztatok/</w:t>
        </w:r>
      </w:hyperlink>
      <w:r w:rsidR="004B54BE">
        <w:rPr>
          <w:sz w:val="18"/>
          <w:szCs w:val="18"/>
        </w:rPr>
        <w:t xml:space="preserve"> )</w:t>
      </w:r>
      <w:r w:rsidR="004B54BE">
        <w:rPr>
          <w:sz w:val="24"/>
          <w:szCs w:val="24"/>
        </w:rPr>
        <w:t xml:space="preserve"> </w:t>
      </w:r>
    </w:p>
    <w:p w14:paraId="0180AD6D" w14:textId="77777777" w:rsidR="00DC2D2B" w:rsidRDefault="00DC2D2B" w:rsidP="00DC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(Kérjük, töltse ki a táblázatok adatait!)</w:t>
      </w:r>
    </w:p>
    <w:p w14:paraId="4089E333" w14:textId="77777777" w:rsidR="00DC2D2B" w:rsidRDefault="00DC2D2B" w:rsidP="00DC2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5A2821" wp14:editId="3DC23F73">
                <wp:simplePos x="0" y="0"/>
                <wp:positionH relativeFrom="column">
                  <wp:posOffset>-66675</wp:posOffset>
                </wp:positionH>
                <wp:positionV relativeFrom="paragraph">
                  <wp:posOffset>95885</wp:posOffset>
                </wp:positionV>
                <wp:extent cx="5314950" cy="1543050"/>
                <wp:effectExtent l="0" t="0" r="1905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1F2C2" id="Téglalap 4" o:spid="_x0000_s1026" style="position:absolute;margin-left:-5.25pt;margin-top:7.55pt;width:418.5pt;height:121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" filled="f" strokecolor="gray [1629]" strokeweight="2pt"/>
            </w:pict>
          </mc:Fallback>
        </mc:AlternateContent>
      </w:r>
    </w:p>
    <w:p w14:paraId="04DDE2A4" w14:textId="77777777" w:rsidR="00DC2D2B" w:rsidRPr="00B0461B" w:rsidRDefault="00DC2D2B" w:rsidP="00DC2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Táborozó adatai</w:t>
      </w:r>
      <w:r w:rsidRPr="00B0461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F4C549D" w14:textId="77777777" w:rsidR="00DC2D2B" w:rsidRDefault="00DC2D2B" w:rsidP="00DC2D2B">
      <w:pPr>
        <w:tabs>
          <w:tab w:val="left" w:pos="567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56FD3A" w14:textId="77777777" w:rsidR="00DC2D2B" w:rsidRDefault="00DC2D2B" w:rsidP="00DC2D2B">
      <w:pPr>
        <w:tabs>
          <w:tab w:val="left" w:leader="dot" w:pos="851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3D6D05" w14:textId="77777777" w:rsidR="00DC2D2B" w:rsidRDefault="00DC2D2B" w:rsidP="00DC2D2B">
      <w:pPr>
        <w:tabs>
          <w:tab w:val="left" w:pos="709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</w:t>
      </w:r>
      <w:r w:rsidR="00D47161">
        <w:rPr>
          <w:rFonts w:ascii="Times New Roman" w:hAnsi="Times New Roman" w:cs="Times New Roman"/>
          <w:sz w:val="24"/>
          <w:szCs w:val="24"/>
        </w:rPr>
        <w:t xml:space="preserve"> + osztály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8C0F38" w14:textId="77777777" w:rsidR="00DC2D2B" w:rsidRDefault="00DC2D2B" w:rsidP="00DC2D2B">
      <w:pPr>
        <w:tabs>
          <w:tab w:val="left" w:pos="851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3085E0" w14:textId="77777777" w:rsidR="00DC2D2B" w:rsidRDefault="00DC2D2B" w:rsidP="00DC2D2B">
      <w:pPr>
        <w:tabs>
          <w:tab w:val="left" w:leader="dot" w:pos="1276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8CB47E" w14:textId="77777777" w:rsidR="00DC2D2B" w:rsidRDefault="00DC2D2B" w:rsidP="00DC2D2B">
      <w:pPr>
        <w:tabs>
          <w:tab w:val="left" w:leader="dot" w:pos="993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F548F9" w14:textId="77777777" w:rsidR="00DC2D2B" w:rsidRDefault="00DC2D2B" w:rsidP="00DC2D2B">
      <w:pPr>
        <w:tabs>
          <w:tab w:val="left" w:leader="dot" w:pos="993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1B">
        <w:rPr>
          <w:rFonts w:ascii="Times New Roman" w:hAnsi="Times New Roman" w:cs="Times New Roman"/>
          <w:sz w:val="24"/>
          <w:szCs w:val="24"/>
        </w:rPr>
        <w:t>Póló mérete (</w:t>
      </w:r>
      <w:r w:rsidRPr="00D977B6">
        <w:rPr>
          <w:rFonts w:ascii="Times New Roman" w:hAnsi="Times New Roman" w:cs="Times New Roman"/>
          <w:b/>
          <w:sz w:val="24"/>
          <w:szCs w:val="24"/>
        </w:rPr>
        <w:t>kérjük, válasszon méretet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A3B1B"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z w:val="24"/>
          <w:szCs w:val="24"/>
        </w:rPr>
        <w:t>M, L, XL stb.): ..………………………</w:t>
      </w:r>
    </w:p>
    <w:p w14:paraId="05FD5466" w14:textId="77777777" w:rsidR="00DC2D2B" w:rsidRDefault="00DC2D2B" w:rsidP="00DC2D2B">
      <w:pPr>
        <w:tabs>
          <w:tab w:val="left" w:pos="2410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08E0DD" wp14:editId="4FA76011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5314950" cy="1057275"/>
                <wp:effectExtent l="0" t="0" r="19050" b="2857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E23A8" id="Téglalap 8" o:spid="_x0000_s1026" style="position:absolute;margin-left:-6pt;margin-top:10.6pt;width:418.5pt;height:83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" filled="f" strokecolor="gray [1629]" strokeweight="2pt"/>
            </w:pict>
          </mc:Fallback>
        </mc:AlternateContent>
      </w:r>
    </w:p>
    <w:p w14:paraId="629B7BA9" w14:textId="77777777" w:rsidR="00DC2D2B" w:rsidRPr="002A08A4" w:rsidRDefault="00DC2D2B" w:rsidP="00DC2D2B">
      <w:pPr>
        <w:tabs>
          <w:tab w:val="left" w:pos="2410"/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8A4">
        <w:rPr>
          <w:rFonts w:ascii="Times New Roman" w:hAnsi="Times New Roman" w:cs="Times New Roman"/>
          <w:b/>
          <w:sz w:val="24"/>
          <w:szCs w:val="24"/>
          <w:u w:val="single"/>
        </w:rPr>
        <w:t>Szülő/Gondviselő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adatai</w:t>
      </w:r>
    </w:p>
    <w:p w14:paraId="01E3DB7D" w14:textId="77777777" w:rsidR="00DC2D2B" w:rsidRDefault="00DC2D2B" w:rsidP="00DC2D2B">
      <w:pPr>
        <w:tabs>
          <w:tab w:val="left" w:pos="567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7FCC4" w14:textId="77777777" w:rsidR="00DC2D2B" w:rsidRDefault="00DC2D2B" w:rsidP="00DC2D2B">
      <w:pPr>
        <w:tabs>
          <w:tab w:val="left" w:pos="1560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 (napközbeni elérhetőség):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58A114" w14:textId="77777777" w:rsidR="00D47161" w:rsidRDefault="00D47161" w:rsidP="00DC2D2B">
      <w:pPr>
        <w:tabs>
          <w:tab w:val="left" w:pos="1134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……………………………………………………………………………..</w:t>
      </w:r>
    </w:p>
    <w:p w14:paraId="18285DC0" w14:textId="77777777" w:rsidR="00DC2D2B" w:rsidRDefault="00DC2D2B" w:rsidP="00DC2D2B">
      <w:pPr>
        <w:tabs>
          <w:tab w:val="left" w:pos="1134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A14E4A" w14:textId="77777777" w:rsidR="00DC2D2B" w:rsidRDefault="00DC2D2B" w:rsidP="00DC2D2B">
      <w:pPr>
        <w:tabs>
          <w:tab w:val="left" w:pos="2410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A4547EC" w14:textId="4ABED1B0" w:rsidR="00DC2D2B" w:rsidRPr="00413366" w:rsidRDefault="00DC2D2B" w:rsidP="00DC2D2B">
      <w:pPr>
        <w:tabs>
          <w:tab w:val="left" w:pos="2410"/>
          <w:tab w:val="left" w:leader="dot" w:pos="7938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D54E2">
        <w:rPr>
          <w:rFonts w:ascii="Times New Roman" w:hAnsi="Times New Roman" w:cs="Times New Roman"/>
          <w:sz w:val="24"/>
          <w:szCs w:val="24"/>
          <w:u w:val="single"/>
        </w:rPr>
        <w:t>Részvételi díj: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389">
        <w:rPr>
          <w:rFonts w:ascii="Times New Roman" w:hAnsi="Times New Roman" w:cs="Times New Roman"/>
          <w:sz w:val="24"/>
          <w:szCs w:val="24"/>
        </w:rPr>
        <w:t>16</w:t>
      </w:r>
      <w:r w:rsidRPr="009D6DBC">
        <w:rPr>
          <w:rFonts w:ascii="Times New Roman" w:hAnsi="Times New Roman" w:cs="Times New Roman"/>
          <w:sz w:val="24"/>
          <w:szCs w:val="24"/>
        </w:rPr>
        <w:t>.000 forint</w:t>
      </w:r>
      <w:r>
        <w:rPr>
          <w:rFonts w:ascii="Times New Roman" w:hAnsi="Times New Roman" w:cs="Times New Roman"/>
          <w:sz w:val="24"/>
          <w:szCs w:val="24"/>
        </w:rPr>
        <w:t xml:space="preserve">/fő, </w:t>
      </w:r>
      <w:r w:rsidRPr="00413366"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BD54E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36389">
        <w:rPr>
          <w:rFonts w:ascii="Times New Roman" w:hAnsi="Times New Roman" w:cs="Times New Roman"/>
          <w:b/>
          <w:sz w:val="24"/>
          <w:szCs w:val="24"/>
        </w:rPr>
        <w:t>6</w:t>
      </w:r>
      <w:r w:rsidRPr="00BD54E2">
        <w:rPr>
          <w:rFonts w:ascii="Times New Roman" w:hAnsi="Times New Roman" w:cs="Times New Roman"/>
          <w:b/>
          <w:sz w:val="24"/>
          <w:szCs w:val="24"/>
        </w:rPr>
        <w:t xml:space="preserve">. június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20B70">
        <w:rPr>
          <w:rFonts w:ascii="Times New Roman" w:hAnsi="Times New Roman" w:cs="Times New Roman"/>
          <w:b/>
          <w:sz w:val="24"/>
          <w:szCs w:val="24"/>
        </w:rPr>
        <w:t>2</w:t>
      </w:r>
      <w:r w:rsidRPr="00BD54E2">
        <w:rPr>
          <w:rFonts w:ascii="Times New Roman" w:hAnsi="Times New Roman" w:cs="Times New Roman"/>
          <w:b/>
          <w:sz w:val="24"/>
          <w:szCs w:val="24"/>
        </w:rPr>
        <w:t>-ig (</w:t>
      </w:r>
      <w:r w:rsidR="00C20B70">
        <w:rPr>
          <w:rFonts w:ascii="Times New Roman" w:hAnsi="Times New Roman" w:cs="Times New Roman"/>
          <w:b/>
          <w:sz w:val="24"/>
          <w:szCs w:val="24"/>
        </w:rPr>
        <w:t>péntek</w:t>
      </w:r>
      <w:r w:rsidRPr="00BD54E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13366">
        <w:rPr>
          <w:rFonts w:ascii="Times New Roman" w:hAnsi="Times New Roman" w:cs="Times New Roman"/>
          <w:sz w:val="24"/>
          <w:szCs w:val="24"/>
        </w:rPr>
        <w:t xml:space="preserve">kérjük </w:t>
      </w:r>
      <w:r>
        <w:rPr>
          <w:rFonts w:ascii="Times New Roman" w:hAnsi="Times New Roman" w:cs="Times New Roman"/>
          <w:sz w:val="24"/>
          <w:szCs w:val="24"/>
        </w:rPr>
        <w:t>be</w:t>
      </w:r>
      <w:r w:rsidRPr="00413366">
        <w:rPr>
          <w:rFonts w:ascii="Times New Roman" w:hAnsi="Times New Roman" w:cs="Times New Roman"/>
          <w:sz w:val="24"/>
          <w:szCs w:val="24"/>
        </w:rPr>
        <w:t>fizetni</w:t>
      </w:r>
    </w:p>
    <w:p w14:paraId="5EE4F6CF" w14:textId="77777777" w:rsidR="00DC2D2B" w:rsidRDefault="00DC2D2B" w:rsidP="00DC2D2B">
      <w:pPr>
        <w:tabs>
          <w:tab w:val="left" w:pos="2410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D4762" w14:textId="77777777" w:rsidR="00DC2D2B" w:rsidRDefault="00DC2D2B" w:rsidP="00D47161">
      <w:pPr>
        <w:tabs>
          <w:tab w:val="left" w:pos="2410"/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Fizetés típusa (kérem, jelölje be a megfelelőt): </w:t>
      </w:r>
    </w:p>
    <w:p w14:paraId="14082876" w14:textId="77777777" w:rsidR="00DC2D2B" w:rsidRDefault="00DC2D2B" w:rsidP="00D47161">
      <w:pPr>
        <w:tabs>
          <w:tab w:val="left" w:pos="2410"/>
          <w:tab w:val="left" w:leader="dot" w:pos="793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57D3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60115D" wp14:editId="4687151F">
                <wp:simplePos x="0" y="0"/>
                <wp:positionH relativeFrom="column">
                  <wp:posOffset>52705</wp:posOffset>
                </wp:positionH>
                <wp:positionV relativeFrom="paragraph">
                  <wp:posOffset>501497</wp:posOffset>
                </wp:positionV>
                <wp:extent cx="238125" cy="228600"/>
                <wp:effectExtent l="0" t="0" r="28575" b="19050"/>
                <wp:wrapNone/>
                <wp:docPr id="3" name="Folyamatábra: Feldolgozá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1583" id="Folyamatábra: Feldolgozás 3" o:spid="_x0000_s1026" type="#_x0000_t109" style="position:absolute;margin-left:4.15pt;margin-top:39.5pt;width:18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" filled="f" strokecolor="black [3213]" strokeweight="2pt"/>
            </w:pict>
          </mc:Fallback>
        </mc:AlternateContent>
      </w:r>
      <w:r w:rsidRPr="007957D3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421550" wp14:editId="4D3869BD">
                <wp:simplePos x="0" y="0"/>
                <wp:positionH relativeFrom="column">
                  <wp:posOffset>42611</wp:posOffset>
                </wp:positionH>
                <wp:positionV relativeFrom="paragraph">
                  <wp:posOffset>9525</wp:posOffset>
                </wp:positionV>
                <wp:extent cx="238125" cy="219075"/>
                <wp:effectExtent l="0" t="0" r="28575" b="28575"/>
                <wp:wrapNone/>
                <wp:docPr id="2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C30B" id="Folyamatábra: Feldolgozás 2" o:spid="_x0000_s1026" type="#_x0000_t109" style="position:absolute;margin-left:3.35pt;margin-top:.75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" filled="f" strokecolor="black [3213]" strokeweight="2pt"/>
            </w:pict>
          </mc:Fallback>
        </mc:AlternateContent>
      </w:r>
      <w:r w:rsidRPr="007957D3">
        <w:rPr>
          <w:rFonts w:ascii="Times New Roman" w:hAnsi="Times New Roman" w:cs="Times New Roman"/>
          <w:b/>
          <w:sz w:val="24"/>
          <w:szCs w:val="24"/>
        </w:rPr>
        <w:t>készpénzben befizethető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Zala </w:t>
      </w:r>
      <w:r w:rsidR="00BE62C7">
        <w:rPr>
          <w:rFonts w:ascii="Times New Roman" w:hAnsi="Times New Roman" w:cs="Times New Roman"/>
          <w:sz w:val="24"/>
          <w:szCs w:val="24"/>
        </w:rPr>
        <w:t>Várm</w:t>
      </w:r>
      <w:r>
        <w:rPr>
          <w:rFonts w:ascii="Times New Roman" w:hAnsi="Times New Roman" w:cs="Times New Roman"/>
          <w:sz w:val="24"/>
          <w:szCs w:val="24"/>
        </w:rPr>
        <w:t xml:space="preserve">egyei Kereskedelmi és Iparkamara ügyfélszolgálatain (8900 Zalaegerszeg, Petőfi u. 24.; 8800 Nagykanizsa, Zrínyi Miklós utca 21.)  </w:t>
      </w:r>
    </w:p>
    <w:p w14:paraId="1804F0A4" w14:textId="77777777" w:rsidR="00DC2D2B" w:rsidRDefault="00DC2D2B" w:rsidP="00D47161">
      <w:pPr>
        <w:numPr>
          <w:ilvl w:val="12"/>
          <w:numId w:val="0"/>
        </w:numPr>
        <w:spacing w:after="0" w:line="240" w:lineRule="auto"/>
        <w:ind w:left="709" w:firstLine="2"/>
        <w:jc w:val="both"/>
        <w:rPr>
          <w:rFonts w:ascii="Times New Roman" w:hAnsi="Times New Roman" w:cs="Times New Roman"/>
          <w:sz w:val="24"/>
          <w:szCs w:val="24"/>
        </w:rPr>
      </w:pPr>
      <w:r w:rsidRPr="00E42758">
        <w:rPr>
          <w:rFonts w:ascii="Times New Roman" w:hAnsi="Times New Roman" w:cs="Times New Roman"/>
          <w:b/>
          <w:sz w:val="24"/>
          <w:szCs w:val="24"/>
        </w:rPr>
        <w:t>átutalással teljesíthető</w:t>
      </w:r>
      <w:r w:rsidRPr="00E42758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42758">
        <w:rPr>
          <w:rFonts w:ascii="Times New Roman" w:hAnsi="Times New Roman" w:cs="Times New Roman"/>
          <w:sz w:val="24"/>
          <w:szCs w:val="24"/>
        </w:rPr>
        <w:t xml:space="preserve"> </w:t>
      </w:r>
      <w:r w:rsidRPr="00E42758">
        <w:rPr>
          <w:rFonts w:ascii="Times New Roman" w:hAnsi="Times New Roman" w:cs="Times New Roman"/>
          <w:b/>
          <w:sz w:val="24"/>
          <w:szCs w:val="24"/>
        </w:rPr>
        <w:t>OTP Bank Nyrt. 11749008-20154998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E42758">
        <w:rPr>
          <w:rFonts w:ascii="Times New Roman" w:hAnsi="Times New Roman" w:cs="Times New Roman"/>
          <w:sz w:val="24"/>
          <w:szCs w:val="24"/>
        </w:rPr>
        <w:t>zámlaszámra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078C8" w14:textId="77777777" w:rsidR="00DC2D2B" w:rsidRPr="000B3FCB" w:rsidRDefault="00DC2D2B" w:rsidP="00D47161">
      <w:pPr>
        <w:numPr>
          <w:ilvl w:val="12"/>
          <w:numId w:val="0"/>
        </w:numPr>
        <w:spacing w:after="0" w:line="240" w:lineRule="auto"/>
        <w:ind w:left="709" w:firstLine="2"/>
        <w:jc w:val="both"/>
        <w:rPr>
          <w:rFonts w:ascii="Times New Roman" w:hAnsi="Times New Roman" w:cs="Times New Roman"/>
        </w:rPr>
      </w:pPr>
      <w:r w:rsidRPr="000B3FCB">
        <w:rPr>
          <w:rFonts w:ascii="Times New Roman" w:hAnsi="Times New Roman" w:cs="Times New Roman"/>
        </w:rPr>
        <w:t>(Kérjük a közlemény rovatba a jelentkező diák nevét feltüntetni!)</w:t>
      </w:r>
    </w:p>
    <w:p w14:paraId="117642C9" w14:textId="77777777" w:rsidR="00DC2D2B" w:rsidRPr="00D65A69" w:rsidRDefault="00DC2D2B" w:rsidP="00DC2D2B">
      <w:pPr>
        <w:tabs>
          <w:tab w:val="left" w:pos="4536"/>
          <w:tab w:val="left" w:leader="dot" w:pos="7938"/>
        </w:tabs>
        <w:spacing w:before="240"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Jelentkezési lapot kitöltve a </w:t>
      </w:r>
      <w:hyperlink r:id="rId14" w:history="1">
        <w:r w:rsidR="00BE62C7" w:rsidRPr="00615ACB">
          <w:rPr>
            <w:rStyle w:val="Hiperhivatkozs"/>
            <w:rFonts w:ascii="Times New Roman" w:hAnsi="Times New Roman" w:cs="Times New Roman"/>
            <w:sz w:val="24"/>
            <w:szCs w:val="24"/>
          </w:rPr>
          <w:t>palyaorientacio@zvkik.hu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címre visszaküldeni szíveskedjenek!</w:t>
      </w:r>
    </w:p>
    <w:p w14:paraId="00ECE05B" w14:textId="77777777" w:rsidR="00DC2D2B" w:rsidRPr="0086251A" w:rsidRDefault="00DC2D2B" w:rsidP="00DC2D2B">
      <w:pPr>
        <w:tabs>
          <w:tab w:val="left" w:pos="453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1A67B38A" w14:textId="7B4795B4" w:rsidR="00DC2D2B" w:rsidRDefault="00DC2D2B" w:rsidP="00DC2D2B">
      <w:pPr>
        <w:tabs>
          <w:tab w:val="left" w:pos="4536"/>
          <w:tab w:val="left" w:leader="do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3E1">
        <w:rPr>
          <w:rFonts w:ascii="Times New Roman" w:hAnsi="Times New Roman" w:cs="Times New Roman"/>
          <w:b/>
          <w:sz w:val="24"/>
          <w:szCs w:val="24"/>
        </w:rPr>
        <w:t>Jelentkezés lap beküldésének határideje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F23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363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június 1</w:t>
      </w:r>
      <w:r w:rsidR="00C20B7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75F7C9E" w14:textId="77777777" w:rsidR="00DC2D2B" w:rsidRPr="0060392A" w:rsidRDefault="00DC2D2B" w:rsidP="00DC2D2B">
      <w:pPr>
        <w:tabs>
          <w:tab w:val="left" w:pos="4536"/>
          <w:tab w:val="left" w:leader="dot" w:pos="7938"/>
        </w:tabs>
        <w:spacing w:after="0" w:line="240" w:lineRule="auto"/>
        <w:ind w:left="3969"/>
        <w:jc w:val="center"/>
        <w:rPr>
          <w:rFonts w:ascii="Times New Roman" w:hAnsi="Times New Roman" w:cs="Times New Roman"/>
          <w:sz w:val="56"/>
          <w:szCs w:val="44"/>
        </w:rPr>
      </w:pPr>
    </w:p>
    <w:p w14:paraId="453C8351" w14:textId="77777777" w:rsidR="00DC2D2B" w:rsidRPr="003F23E1" w:rsidRDefault="00DC2D2B" w:rsidP="00DC2D2B">
      <w:pPr>
        <w:tabs>
          <w:tab w:val="left" w:pos="4536"/>
          <w:tab w:val="left" w:leader="dot" w:pos="7938"/>
        </w:tabs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D868850" w14:textId="77777777" w:rsidR="00EC537C" w:rsidRDefault="00DC2D2B" w:rsidP="009E102F">
      <w:pPr>
        <w:tabs>
          <w:tab w:val="left" w:pos="4536"/>
          <w:tab w:val="left" w:leader="dot" w:pos="7938"/>
        </w:tabs>
        <w:spacing w:after="0" w:line="240" w:lineRule="auto"/>
        <w:ind w:left="3969"/>
        <w:jc w:val="center"/>
      </w:pPr>
      <w:r w:rsidRPr="003F23E1">
        <w:rPr>
          <w:rFonts w:ascii="Times New Roman" w:hAnsi="Times New Roman" w:cs="Times New Roman"/>
          <w:sz w:val="24"/>
          <w:szCs w:val="24"/>
        </w:rPr>
        <w:t>Szülő/törvényes képviselő aláírása</w:t>
      </w:r>
    </w:p>
    <w:sectPr w:rsidR="00EC537C" w:rsidSect="008E167B">
      <w:pgSz w:w="11906" w:h="16838" w:code="9"/>
      <w:pgMar w:top="284" w:right="1418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394" w14:textId="77777777" w:rsidR="00603555" w:rsidRDefault="00603555" w:rsidP="00A61AAC">
      <w:pPr>
        <w:spacing w:after="0" w:line="240" w:lineRule="auto"/>
      </w:pPr>
      <w:r>
        <w:separator/>
      </w:r>
    </w:p>
  </w:endnote>
  <w:endnote w:type="continuationSeparator" w:id="0">
    <w:p w14:paraId="673DA19D" w14:textId="77777777" w:rsidR="00603555" w:rsidRDefault="00603555" w:rsidP="00A6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4A8A" w14:textId="77777777" w:rsidR="00603555" w:rsidRDefault="00603555" w:rsidP="00A61AAC">
      <w:pPr>
        <w:spacing w:after="0" w:line="240" w:lineRule="auto"/>
      </w:pPr>
      <w:r>
        <w:separator/>
      </w:r>
    </w:p>
  </w:footnote>
  <w:footnote w:type="continuationSeparator" w:id="0">
    <w:p w14:paraId="6A6E26F1" w14:textId="77777777" w:rsidR="00603555" w:rsidRDefault="00603555" w:rsidP="00A6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2B"/>
    <w:rsid w:val="000A6B39"/>
    <w:rsid w:val="00136389"/>
    <w:rsid w:val="001708A4"/>
    <w:rsid w:val="00174FA5"/>
    <w:rsid w:val="0019149E"/>
    <w:rsid w:val="00271D14"/>
    <w:rsid w:val="002E12F2"/>
    <w:rsid w:val="003119CD"/>
    <w:rsid w:val="004B54BE"/>
    <w:rsid w:val="00552B54"/>
    <w:rsid w:val="005944DB"/>
    <w:rsid w:val="00603555"/>
    <w:rsid w:val="0060392A"/>
    <w:rsid w:val="0066290A"/>
    <w:rsid w:val="00662F4E"/>
    <w:rsid w:val="006D4509"/>
    <w:rsid w:val="007571D1"/>
    <w:rsid w:val="0086120B"/>
    <w:rsid w:val="0086251A"/>
    <w:rsid w:val="008A4FA7"/>
    <w:rsid w:val="009E102F"/>
    <w:rsid w:val="00A61AAC"/>
    <w:rsid w:val="00B50CAD"/>
    <w:rsid w:val="00B92559"/>
    <w:rsid w:val="00BE62C7"/>
    <w:rsid w:val="00BF020F"/>
    <w:rsid w:val="00C20B70"/>
    <w:rsid w:val="00CA3E2A"/>
    <w:rsid w:val="00D24B02"/>
    <w:rsid w:val="00D47161"/>
    <w:rsid w:val="00D977B6"/>
    <w:rsid w:val="00DB6985"/>
    <w:rsid w:val="00DC2D2B"/>
    <w:rsid w:val="00DF4CC7"/>
    <w:rsid w:val="00E65588"/>
    <w:rsid w:val="00EC537C"/>
    <w:rsid w:val="00F0193E"/>
    <w:rsid w:val="00F2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B09A"/>
  <w15:docId w15:val="{D0017C91-4577-4560-8F78-46CE667E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D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C2D2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C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DB6985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B698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6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1AAC"/>
  </w:style>
  <w:style w:type="paragraph" w:styleId="llb">
    <w:name w:val="footer"/>
    <w:basedOn w:val="Norml"/>
    <w:link w:val="llbChar"/>
    <w:uiPriority w:val="99"/>
    <w:unhideWhenUsed/>
    <w:rsid w:val="00A6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orientacio@zvkik.hu" TargetMode="External"/><Relationship Id="rId13" Type="http://schemas.openxmlformats.org/officeDocument/2006/relationships/hyperlink" Target="https://zvkik.hu/tajekoztato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zvkik.hu/wp-content/uploads/2023/08/ZVKIK-Adatvedelmi-es-Adatbiztonsagi-Szabalyzata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lyaorientacio@zvkik.h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alyaorientacio@zvkik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lyaorientacio@zvkik.hu" TargetMode="External"/><Relationship Id="rId14" Type="http://schemas.openxmlformats.org/officeDocument/2006/relationships/hyperlink" Target="mailto:palyaorientacio@zv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tgabor</dc:creator>
  <cp:lastModifiedBy>Ujj Ilona</cp:lastModifiedBy>
  <cp:revision>16</cp:revision>
  <cp:lastPrinted>2022-05-03T07:26:00Z</cp:lastPrinted>
  <dcterms:created xsi:type="dcterms:W3CDTF">2023-03-29T11:12:00Z</dcterms:created>
  <dcterms:modified xsi:type="dcterms:W3CDTF">2026-05-04T08:19:00Z</dcterms:modified>
</cp:coreProperties>
</file>